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8" w:rsidRDefault="00987FE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-676275</wp:posOffset>
                </wp:positionH>
                <wp:positionV relativeFrom="margin">
                  <wp:posOffset>-733425</wp:posOffset>
                </wp:positionV>
                <wp:extent cx="5132070" cy="921385"/>
                <wp:effectExtent l="171450" t="171450" r="49530" b="62230"/>
                <wp:wrapNone/>
                <wp:docPr id="29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921385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92D050"/>
                          </a:outerShdw>
                        </a:effectLst>
                        <a:extLst/>
                      </wps:spPr>
                      <wps:txbx>
                        <w:txbxContent>
                          <w:p w:rsidR="0026597D" w:rsidRPr="0089726E" w:rsidRDefault="0026597D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 w:rsidRPr="0089726E"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Gebitskaart Hond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Vorm 2" o:spid="_x0000_s1026" style="position:absolute;margin-left:-53.25pt;margin-top:-57.75pt;width:404.1pt;height:72.55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" stroked="f">
                <v:shadow on="t" type="perspective" color="#92d050" origin="-.5,-.5" offset="-3pt,-3pt" matrix="58982f,,,58982f"/>
                <v:textbox style="mso-fit-shape-to-text:t" inset=",,36pt,18pt">
                  <w:txbxContent>
                    <w:p w:rsidR="0026597D" w:rsidRPr="0089726E" w:rsidRDefault="0026597D">
                      <w:pPr>
                        <w:spacing w:after="0"/>
                        <w:rPr>
                          <w:b/>
                          <w:i/>
                          <w:iCs/>
                          <w:sz w:val="40"/>
                        </w:rPr>
                      </w:pPr>
                      <w:r w:rsidRPr="0089726E">
                        <w:rPr>
                          <w:b/>
                          <w:i/>
                          <w:iCs/>
                          <w:sz w:val="40"/>
                        </w:rPr>
                        <w:t>Gebitskaart Hond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8480" behindDoc="0" locked="0" layoutInCell="1" allowOverlap="1" wp14:anchorId="0FE38D93" wp14:editId="27BB075C">
            <wp:simplePos x="0" y="0"/>
            <wp:positionH relativeFrom="column">
              <wp:posOffset>7332980</wp:posOffset>
            </wp:positionH>
            <wp:positionV relativeFrom="paragraph">
              <wp:posOffset>511810</wp:posOffset>
            </wp:positionV>
            <wp:extent cx="1605280" cy="1071880"/>
            <wp:effectExtent l="0" t="0" r="0" b="0"/>
            <wp:wrapNone/>
            <wp:docPr id="9" name="Afbeelding 9" descr="Afbeeldingsresultaat voor citaver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itaverd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7456" behindDoc="0" locked="0" layoutInCell="1" allowOverlap="1" wp14:anchorId="4D162EC9" wp14:editId="670DB11B">
            <wp:simplePos x="0" y="0"/>
            <wp:positionH relativeFrom="column">
              <wp:posOffset>7871460</wp:posOffset>
            </wp:positionH>
            <wp:positionV relativeFrom="paragraph">
              <wp:posOffset>-861695</wp:posOffset>
            </wp:positionV>
            <wp:extent cx="1986280" cy="1314450"/>
            <wp:effectExtent l="0" t="0" r="0" b="0"/>
            <wp:wrapNone/>
            <wp:docPr id="8" name="irc_mi" descr="Afbeeldingsresultaat voor daphors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daphors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0" t="19169" r="28085" b="24601"/>
                    <a:stretch/>
                  </pic:blipFill>
                  <pic:spPr bwMode="auto">
                    <a:xfrm>
                      <a:off x="0" y="0"/>
                      <a:ext cx="19862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9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18073" wp14:editId="34197420">
                <wp:simplePos x="0" y="0"/>
                <wp:positionH relativeFrom="column">
                  <wp:posOffset>7562215</wp:posOffset>
                </wp:positionH>
                <wp:positionV relativeFrom="paragraph">
                  <wp:posOffset>1765300</wp:posOffset>
                </wp:positionV>
                <wp:extent cx="1941830" cy="4639945"/>
                <wp:effectExtent l="19050" t="19050" r="20320" b="2730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51" w:rsidRPr="00142062" w:rsidRDefault="005E1851" w:rsidP="005E185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42062">
                              <w:rPr>
                                <w:b/>
                                <w:sz w:val="24"/>
                              </w:rPr>
                              <w:t>Professionele gebitsreiniging</w:t>
                            </w:r>
                            <w:r w:rsidR="00142062" w:rsidRPr="00142062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Diagnose: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_________________________________________</w:t>
                            </w:r>
                            <w:r w:rsidR="000C61D6">
                              <w:rPr>
                                <w:sz w:val="24"/>
                              </w:rPr>
                              <w:t>___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Verrichte behandeling: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__________________________________________________</w:t>
                            </w:r>
                            <w:r w:rsidRPr="00142062">
                              <w:rPr>
                                <w:sz w:val="24"/>
                              </w:rPr>
                              <w:t>___________________________________________________________________________</w:t>
                            </w:r>
                            <w:r w:rsidR="000C61D6">
                              <w:rPr>
                                <w:sz w:val="24"/>
                              </w:rPr>
                              <w:t>_______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Extracties:</w:t>
                            </w:r>
                          </w:p>
                          <w:p w:rsidR="005E1851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_________________________________________</w:t>
                            </w:r>
                            <w:r w:rsidR="0026597D">
                              <w:rPr>
                                <w:sz w:val="24"/>
                              </w:rPr>
                              <w:t>___</w:t>
                            </w:r>
                          </w:p>
                          <w:p w:rsidR="0026597D" w:rsidRDefault="0026597D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Advies nazorg:</w:t>
                            </w:r>
                          </w:p>
                          <w:p w:rsidR="0026597D" w:rsidRPr="00142062" w:rsidRDefault="0026597D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595.45pt;margin-top:139pt;width:152.9pt;height:3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" strokecolor="#7030a0" strokeweight="3pt">
                <v:textbox>
                  <w:txbxContent>
                    <w:p w:rsidR="005E1851" w:rsidRPr="00142062" w:rsidRDefault="005E1851" w:rsidP="005E1851">
                      <w:pPr>
                        <w:rPr>
                          <w:b/>
                          <w:sz w:val="24"/>
                        </w:rPr>
                      </w:pPr>
                      <w:r w:rsidRPr="00142062">
                        <w:rPr>
                          <w:b/>
                          <w:sz w:val="24"/>
                        </w:rPr>
                        <w:t>Professionele gebitsreiniging</w:t>
                      </w:r>
                      <w:r w:rsidR="00142062" w:rsidRPr="00142062">
                        <w:rPr>
                          <w:b/>
                          <w:sz w:val="24"/>
                        </w:rPr>
                        <w:t>: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Diagnose: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_________________________________________</w:t>
                      </w:r>
                      <w:r w:rsidR="000C61D6">
                        <w:rPr>
                          <w:sz w:val="24"/>
                        </w:rPr>
                        <w:t>___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Verrichte behandeling: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__________________________________________________</w:t>
                      </w:r>
                      <w:r w:rsidRPr="00142062">
                        <w:rPr>
                          <w:sz w:val="24"/>
                        </w:rPr>
                        <w:t>___________________________________________________________________________</w:t>
                      </w:r>
                      <w:r w:rsidR="000C61D6">
                        <w:rPr>
                          <w:sz w:val="24"/>
                        </w:rPr>
                        <w:t>_______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Extracties:</w:t>
                      </w:r>
                    </w:p>
                    <w:p w:rsidR="005E1851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_________________________________________</w:t>
                      </w:r>
                      <w:r w:rsidR="0026597D">
                        <w:rPr>
                          <w:sz w:val="24"/>
                        </w:rPr>
                        <w:t>___</w:t>
                      </w:r>
                    </w:p>
                    <w:p w:rsidR="0026597D" w:rsidRDefault="0026597D" w:rsidP="0026597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Advies nazorg:</w:t>
                      </w:r>
                    </w:p>
                    <w:p w:rsidR="0026597D" w:rsidRPr="00142062" w:rsidRDefault="0026597D" w:rsidP="0026597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659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B9E1" wp14:editId="4B4FC6CD">
                <wp:simplePos x="0" y="0"/>
                <wp:positionH relativeFrom="column">
                  <wp:posOffset>-572135</wp:posOffset>
                </wp:positionH>
                <wp:positionV relativeFrom="paragraph">
                  <wp:posOffset>1748155</wp:posOffset>
                </wp:positionV>
                <wp:extent cx="1857375" cy="4657725"/>
                <wp:effectExtent l="19050" t="19050" r="285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1A34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851" w:rsidRPr="00142062" w:rsidRDefault="005E1851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142062">
                              <w:rPr>
                                <w:b/>
                                <w:sz w:val="24"/>
                                <w:u w:val="single"/>
                              </w:rPr>
                              <w:t>Onderzoek en bevindingen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Missende tanden: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__________________________________________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Tandsteen: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__________________________________________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Tandplaque:</w:t>
                            </w:r>
                          </w:p>
                          <w:p w:rsidR="005E1851" w:rsidRDefault="005E1851" w:rsidP="0026597D">
                            <w:pPr>
                              <w:spacing w:after="0"/>
                            </w:pPr>
                            <w:r>
                              <w:t>__________________________________________</w:t>
                            </w:r>
                            <w:r w:rsidR="00142062">
                              <w:t>____</w:t>
                            </w:r>
                          </w:p>
                          <w:p w:rsidR="005E1851" w:rsidRPr="00142062" w:rsidRDefault="005E1851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142062">
                              <w:rPr>
                                <w:sz w:val="24"/>
                              </w:rPr>
                              <w:t>Loszittende elementen:</w:t>
                            </w:r>
                          </w:p>
                          <w:p w:rsidR="005E1851" w:rsidRDefault="005E1851" w:rsidP="0026597D">
                            <w:pPr>
                              <w:spacing w:after="0"/>
                            </w:pPr>
                            <w:r>
                              <w:t>__________________________________________</w:t>
                            </w:r>
                            <w:r w:rsidR="00142062">
                              <w:t>____</w:t>
                            </w:r>
                          </w:p>
                          <w:p w:rsidR="0026597D" w:rsidRDefault="0026597D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26597D">
                              <w:rPr>
                                <w:sz w:val="24"/>
                              </w:rPr>
                              <w:t>Advies:</w:t>
                            </w:r>
                          </w:p>
                          <w:p w:rsidR="0026597D" w:rsidRPr="0026597D" w:rsidRDefault="0026597D" w:rsidP="0026597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5.05pt;margin-top:137.65pt;width:146.25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" strokecolor="#01a34e" strokeweight="3pt">
                <v:textbox>
                  <w:txbxContent>
                    <w:p w:rsidR="005E1851" w:rsidRPr="00142062" w:rsidRDefault="005E1851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142062">
                        <w:rPr>
                          <w:b/>
                          <w:sz w:val="24"/>
                          <w:u w:val="single"/>
                        </w:rPr>
                        <w:t>Onderzoek en bevindingen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Missende tanden: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__________________________________________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Tandsteen: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__________________________________________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Tandplaque:</w:t>
                      </w:r>
                    </w:p>
                    <w:p w:rsidR="005E1851" w:rsidRDefault="005E1851" w:rsidP="0026597D">
                      <w:pPr>
                        <w:spacing w:after="0"/>
                      </w:pPr>
                      <w:r>
                        <w:t>__________________________________________</w:t>
                      </w:r>
                      <w:r w:rsidR="00142062">
                        <w:t>____</w:t>
                      </w:r>
                    </w:p>
                    <w:p w:rsidR="005E1851" w:rsidRPr="00142062" w:rsidRDefault="005E1851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142062">
                        <w:rPr>
                          <w:sz w:val="24"/>
                        </w:rPr>
                        <w:t>Loszittende elementen:</w:t>
                      </w:r>
                    </w:p>
                    <w:p w:rsidR="005E1851" w:rsidRDefault="005E1851" w:rsidP="0026597D">
                      <w:pPr>
                        <w:spacing w:after="0"/>
                      </w:pPr>
                      <w:r>
                        <w:t>__________________________________________</w:t>
                      </w:r>
                      <w:r w:rsidR="00142062">
                        <w:t>____</w:t>
                      </w:r>
                    </w:p>
                    <w:p w:rsidR="0026597D" w:rsidRDefault="0026597D" w:rsidP="0026597D">
                      <w:pPr>
                        <w:spacing w:after="0"/>
                        <w:rPr>
                          <w:sz w:val="24"/>
                        </w:rPr>
                      </w:pPr>
                      <w:r w:rsidRPr="0026597D">
                        <w:rPr>
                          <w:sz w:val="24"/>
                        </w:rPr>
                        <w:t>Advies:</w:t>
                      </w:r>
                    </w:p>
                    <w:p w:rsidR="0026597D" w:rsidRPr="0026597D" w:rsidRDefault="0026597D" w:rsidP="0026597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6597D"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4E8A8D0D" wp14:editId="3451F8C0">
            <wp:simplePos x="0" y="0"/>
            <wp:positionH relativeFrom="column">
              <wp:posOffset>2661920</wp:posOffset>
            </wp:positionH>
            <wp:positionV relativeFrom="paragraph">
              <wp:posOffset>1090930</wp:posOffset>
            </wp:positionV>
            <wp:extent cx="3369945" cy="676910"/>
            <wp:effectExtent l="0" t="0" r="1905" b="889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97D"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47C0AD19" wp14:editId="45BD7FA2">
            <wp:simplePos x="0" y="0"/>
            <wp:positionH relativeFrom="column">
              <wp:posOffset>2576830</wp:posOffset>
            </wp:positionH>
            <wp:positionV relativeFrom="paragraph">
              <wp:posOffset>5895000</wp:posOffset>
            </wp:positionV>
            <wp:extent cx="3512820" cy="850265"/>
            <wp:effectExtent l="0" t="0" r="0" b="698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97D"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11D644BE" wp14:editId="6417ED29">
            <wp:simplePos x="0" y="0"/>
            <wp:positionH relativeFrom="column">
              <wp:posOffset>1565910</wp:posOffset>
            </wp:positionH>
            <wp:positionV relativeFrom="paragraph">
              <wp:posOffset>1748790</wp:posOffset>
            </wp:positionV>
            <wp:extent cx="5762625" cy="4238625"/>
            <wp:effectExtent l="0" t="0" r="9525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9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22A52" wp14:editId="594E38E5">
                <wp:simplePos x="0" y="0"/>
                <wp:positionH relativeFrom="column">
                  <wp:posOffset>-574040</wp:posOffset>
                </wp:positionH>
                <wp:positionV relativeFrom="paragraph">
                  <wp:posOffset>-266700</wp:posOffset>
                </wp:positionV>
                <wp:extent cx="7772400" cy="1403985"/>
                <wp:effectExtent l="19050" t="19050" r="19050" b="2032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62" w:rsidRDefault="00142062">
                            <w:r w:rsidRPr="0026597D">
                              <w:rPr>
                                <w:b/>
                                <w:sz w:val="24"/>
                              </w:rPr>
                              <w:t>Gegevens eigenaar</w:t>
                            </w:r>
                            <w:r w:rsidRPr="0026597D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</w:r>
                            <w:r w:rsidR="0026597D">
                              <w:rPr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b/>
                                <w:sz w:val="24"/>
                              </w:rPr>
                              <w:t>Gegevens hond</w:t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</w:r>
                            <w:r w:rsidRPr="0026597D">
                              <w:rPr>
                                <w:b/>
                                <w:sz w:val="24"/>
                              </w:rPr>
                              <w:t>Datum</w:t>
                            </w:r>
                            <w:r w:rsidRPr="0026597D">
                              <w:rPr>
                                <w:sz w:val="24"/>
                              </w:rPr>
                              <w:t>__________</w:t>
                            </w:r>
                            <w:r w:rsidRPr="0026597D">
                              <w:rPr>
                                <w:sz w:val="24"/>
                              </w:rPr>
                              <w:br/>
                              <w:t>Naam:</w:t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  <w:t>___________________________________________</w:t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  <w:t>Naam:___________________________</w:t>
                            </w:r>
                            <w:r w:rsidR="0026597D">
                              <w:rPr>
                                <w:sz w:val="24"/>
                              </w:rPr>
                              <w:t>_____________</w:t>
                            </w:r>
                            <w:r w:rsidRPr="0026597D">
                              <w:rPr>
                                <w:sz w:val="24"/>
                              </w:rPr>
                              <w:br/>
                              <w:t>Adres:</w:t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  <w:t>___________________________________________</w:t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  <w:t>Ras:_____________________________</w:t>
                            </w:r>
                            <w:r w:rsidR="0026597D">
                              <w:rPr>
                                <w:sz w:val="24"/>
                              </w:rPr>
                              <w:t>_____________</w:t>
                            </w:r>
                            <w:r w:rsidRPr="0026597D">
                              <w:rPr>
                                <w:sz w:val="24"/>
                              </w:rPr>
                              <w:br/>
                              <w:t>Woonplaats:_______________________________________</w:t>
                            </w:r>
                            <w:r w:rsidRPr="0026597D">
                              <w:rPr>
                                <w:sz w:val="24"/>
                              </w:rPr>
                              <w:tab/>
                              <w:t>Leeftijd:_________________________</w:t>
                            </w:r>
                            <w:r w:rsidR="0026597D">
                              <w:rPr>
                                <w:sz w:val="24"/>
                              </w:rPr>
                              <w:t>______________</w:t>
                            </w:r>
                            <w:r>
                              <w:br/>
                            </w:r>
                            <w:r w:rsidRPr="0026597D">
                              <w:rPr>
                                <w:sz w:val="24"/>
                              </w:rPr>
                              <w:t>Telefoonnummer:___________________________________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45.2pt;margin-top:-21pt;width:61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" strokecolor="#9bbb59 [3206]" strokeweight="3pt">
                <v:textbox style="mso-fit-shape-to-text:t">
                  <w:txbxContent>
                    <w:p w:rsidR="00142062" w:rsidRDefault="00142062">
                      <w:r w:rsidRPr="0026597D">
                        <w:rPr>
                          <w:b/>
                          <w:sz w:val="24"/>
                        </w:rPr>
                        <w:t>Gegevens eigenaar</w:t>
                      </w:r>
                      <w:r w:rsidRPr="0026597D">
                        <w:rPr>
                          <w:b/>
                          <w:sz w:val="24"/>
                        </w:rPr>
                        <w:tab/>
                      </w:r>
                      <w:r w:rsidRPr="0026597D">
                        <w:rPr>
                          <w:sz w:val="24"/>
                        </w:rPr>
                        <w:tab/>
                      </w:r>
                      <w:r w:rsidRPr="0026597D">
                        <w:rPr>
                          <w:sz w:val="24"/>
                        </w:rPr>
                        <w:tab/>
                      </w:r>
                      <w:r w:rsidRPr="0026597D">
                        <w:rPr>
                          <w:sz w:val="24"/>
                        </w:rPr>
                        <w:tab/>
                      </w:r>
                      <w:r w:rsidRPr="0026597D">
                        <w:rPr>
                          <w:sz w:val="24"/>
                        </w:rPr>
                        <w:tab/>
                      </w:r>
                      <w:r w:rsidRPr="0026597D">
                        <w:rPr>
                          <w:sz w:val="24"/>
                        </w:rPr>
                        <w:tab/>
                      </w:r>
                      <w:r w:rsidR="0026597D">
                        <w:rPr>
                          <w:sz w:val="24"/>
                        </w:rPr>
                        <w:tab/>
                      </w:r>
                      <w:r w:rsidRPr="0026597D">
                        <w:rPr>
                          <w:b/>
                          <w:sz w:val="24"/>
                        </w:rPr>
                        <w:t>Gegevens hond</w:t>
                      </w:r>
                      <w:r w:rsidRPr="0026597D">
                        <w:rPr>
                          <w:sz w:val="24"/>
                        </w:rPr>
                        <w:tab/>
                      </w:r>
                      <w:r w:rsidRPr="0026597D">
                        <w:rPr>
                          <w:sz w:val="24"/>
                        </w:rPr>
                        <w:tab/>
                      </w:r>
                      <w:r w:rsidRPr="0026597D">
                        <w:rPr>
                          <w:sz w:val="24"/>
                        </w:rPr>
                        <w:tab/>
                      </w:r>
                      <w:r w:rsidRPr="0026597D">
                        <w:rPr>
                          <w:b/>
                          <w:sz w:val="24"/>
                        </w:rPr>
                        <w:t>Datum</w:t>
                      </w:r>
                      <w:r w:rsidRPr="0026597D">
                        <w:rPr>
                          <w:sz w:val="24"/>
                        </w:rPr>
                        <w:t>__________</w:t>
                      </w:r>
                      <w:r w:rsidRPr="0026597D">
                        <w:rPr>
                          <w:sz w:val="24"/>
                        </w:rPr>
                        <w:br/>
                        <w:t>Naam:</w:t>
                      </w:r>
                      <w:r w:rsidRPr="0026597D">
                        <w:rPr>
                          <w:sz w:val="24"/>
                        </w:rPr>
                        <w:tab/>
                        <w:t>___________________________________________</w:t>
                      </w:r>
                      <w:r w:rsidRPr="0026597D">
                        <w:rPr>
                          <w:sz w:val="24"/>
                        </w:rPr>
                        <w:tab/>
                        <w:t>Naam:___________________________</w:t>
                      </w:r>
                      <w:r w:rsidR="0026597D">
                        <w:rPr>
                          <w:sz w:val="24"/>
                        </w:rPr>
                        <w:t>_____________</w:t>
                      </w:r>
                      <w:r w:rsidRPr="0026597D">
                        <w:rPr>
                          <w:sz w:val="24"/>
                        </w:rPr>
                        <w:br/>
                        <w:t>Adres:</w:t>
                      </w:r>
                      <w:r w:rsidRPr="0026597D">
                        <w:rPr>
                          <w:sz w:val="24"/>
                        </w:rPr>
                        <w:tab/>
                        <w:t>___________________________________________</w:t>
                      </w:r>
                      <w:r w:rsidRPr="0026597D">
                        <w:rPr>
                          <w:sz w:val="24"/>
                        </w:rPr>
                        <w:tab/>
                        <w:t>Ras:_____________________________</w:t>
                      </w:r>
                      <w:r w:rsidR="0026597D">
                        <w:rPr>
                          <w:sz w:val="24"/>
                        </w:rPr>
                        <w:t>_____________</w:t>
                      </w:r>
                      <w:r w:rsidRPr="0026597D">
                        <w:rPr>
                          <w:sz w:val="24"/>
                        </w:rPr>
                        <w:br/>
                        <w:t>Woonplaats:_______________________________________</w:t>
                      </w:r>
                      <w:r w:rsidRPr="0026597D">
                        <w:rPr>
                          <w:sz w:val="24"/>
                        </w:rPr>
                        <w:tab/>
                        <w:t>Leeftijd:_________________________</w:t>
                      </w:r>
                      <w:r w:rsidR="0026597D">
                        <w:rPr>
                          <w:sz w:val="24"/>
                        </w:rPr>
                        <w:t>______________</w:t>
                      </w:r>
                      <w:r>
                        <w:br/>
                      </w:r>
                      <w:r w:rsidRPr="0026597D">
                        <w:rPr>
                          <w:sz w:val="24"/>
                        </w:rPr>
                        <w:t>Telefoonnummer:___________________________________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185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29B12" wp14:editId="75D3D0BC">
                <wp:simplePos x="0" y="0"/>
                <wp:positionH relativeFrom="column">
                  <wp:posOffset>4453255</wp:posOffset>
                </wp:positionH>
                <wp:positionV relativeFrom="paragraph">
                  <wp:posOffset>8139430</wp:posOffset>
                </wp:positionV>
                <wp:extent cx="2199005" cy="1647825"/>
                <wp:effectExtent l="0" t="0" r="1079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1" w:rsidRDefault="005E1851">
                            <w:r>
                              <w:t>Aanbevolen  gebitsverzorging thuis:</w:t>
                            </w:r>
                          </w:p>
                          <w:p w:rsidR="005E1851" w:rsidRDefault="005E1851" w:rsidP="005E1851">
                            <w:r>
                              <w:t>_________________________________________________________________________________________________________________________________________________________________</w:t>
                            </w:r>
                            <w:r>
                              <w:t>_______</w:t>
                            </w:r>
                          </w:p>
                          <w:p w:rsidR="005E1851" w:rsidRDefault="005E1851" w:rsidP="005E1851"/>
                          <w:p w:rsidR="005E1851" w:rsidRDefault="005E1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0.65pt;margin-top:640.9pt;width:173.15pt;height:12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" fillcolor="white [3201]" strokeweight=".5pt">
                <v:textbox>
                  <w:txbxContent>
                    <w:p w:rsidR="005E1851" w:rsidRDefault="005E1851">
                      <w:r>
                        <w:t>Aanbevolen  gebitsverzorging thuis:</w:t>
                      </w:r>
                    </w:p>
                    <w:p w:rsidR="005E1851" w:rsidRDefault="005E1851" w:rsidP="005E1851">
                      <w:r>
                        <w:t>_________________________________________________________________________________________________________________________________________________________________</w:t>
                      </w:r>
                      <w:r>
                        <w:t>_______</w:t>
                      </w:r>
                    </w:p>
                    <w:p w:rsidR="005E1851" w:rsidRDefault="005E1851" w:rsidP="005E1851"/>
                    <w:p w:rsidR="005E1851" w:rsidRDefault="005E1851"/>
                  </w:txbxContent>
                </v:textbox>
              </v:shape>
            </w:pict>
          </mc:Fallback>
        </mc:AlternateContent>
      </w:r>
    </w:p>
    <w:sectPr w:rsidR="00764E38" w:rsidSect="001420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51"/>
    <w:rsid w:val="00016C10"/>
    <w:rsid w:val="00020C1B"/>
    <w:rsid w:val="000226CC"/>
    <w:rsid w:val="000259C0"/>
    <w:rsid w:val="00044812"/>
    <w:rsid w:val="00044ACD"/>
    <w:rsid w:val="000757EA"/>
    <w:rsid w:val="0009570F"/>
    <w:rsid w:val="00096612"/>
    <w:rsid w:val="000C61D6"/>
    <w:rsid w:val="000D7D25"/>
    <w:rsid w:val="00107E57"/>
    <w:rsid w:val="00133CB5"/>
    <w:rsid w:val="001340FF"/>
    <w:rsid w:val="001406FF"/>
    <w:rsid w:val="00142062"/>
    <w:rsid w:val="00142DB8"/>
    <w:rsid w:val="00196F54"/>
    <w:rsid w:val="001A1535"/>
    <w:rsid w:val="001A55B5"/>
    <w:rsid w:val="002216D9"/>
    <w:rsid w:val="00226EF8"/>
    <w:rsid w:val="0024162C"/>
    <w:rsid w:val="00252468"/>
    <w:rsid w:val="00255321"/>
    <w:rsid w:val="002563F5"/>
    <w:rsid w:val="0026597D"/>
    <w:rsid w:val="00271D3A"/>
    <w:rsid w:val="00281F01"/>
    <w:rsid w:val="002869B9"/>
    <w:rsid w:val="00292589"/>
    <w:rsid w:val="002B4E4F"/>
    <w:rsid w:val="002C4BEB"/>
    <w:rsid w:val="002C5799"/>
    <w:rsid w:val="002D14A5"/>
    <w:rsid w:val="002D249C"/>
    <w:rsid w:val="002E32CE"/>
    <w:rsid w:val="002F583E"/>
    <w:rsid w:val="00301825"/>
    <w:rsid w:val="0031768B"/>
    <w:rsid w:val="00317C86"/>
    <w:rsid w:val="00321524"/>
    <w:rsid w:val="003533CD"/>
    <w:rsid w:val="003653A9"/>
    <w:rsid w:val="00367A66"/>
    <w:rsid w:val="003768FC"/>
    <w:rsid w:val="0038151F"/>
    <w:rsid w:val="00385B82"/>
    <w:rsid w:val="0039343F"/>
    <w:rsid w:val="00393582"/>
    <w:rsid w:val="003B398A"/>
    <w:rsid w:val="003B6745"/>
    <w:rsid w:val="003E62D1"/>
    <w:rsid w:val="003F1326"/>
    <w:rsid w:val="00402A5C"/>
    <w:rsid w:val="00407303"/>
    <w:rsid w:val="00415CC3"/>
    <w:rsid w:val="00441F2A"/>
    <w:rsid w:val="0045117C"/>
    <w:rsid w:val="00453990"/>
    <w:rsid w:val="004613D4"/>
    <w:rsid w:val="0046463A"/>
    <w:rsid w:val="00465105"/>
    <w:rsid w:val="004664F6"/>
    <w:rsid w:val="00472F5D"/>
    <w:rsid w:val="00474FC5"/>
    <w:rsid w:val="004B0518"/>
    <w:rsid w:val="004B0C8C"/>
    <w:rsid w:val="004B5AF6"/>
    <w:rsid w:val="004C0DDF"/>
    <w:rsid w:val="004D4AA2"/>
    <w:rsid w:val="004E0243"/>
    <w:rsid w:val="004F3C93"/>
    <w:rsid w:val="00502B1A"/>
    <w:rsid w:val="0051058B"/>
    <w:rsid w:val="0051107F"/>
    <w:rsid w:val="005217D6"/>
    <w:rsid w:val="00525F08"/>
    <w:rsid w:val="00566CC9"/>
    <w:rsid w:val="005709FD"/>
    <w:rsid w:val="00590E7A"/>
    <w:rsid w:val="00591BD5"/>
    <w:rsid w:val="005D06A5"/>
    <w:rsid w:val="005D5A9B"/>
    <w:rsid w:val="005E1851"/>
    <w:rsid w:val="005F6EAA"/>
    <w:rsid w:val="0060561C"/>
    <w:rsid w:val="00633EFA"/>
    <w:rsid w:val="00647DC4"/>
    <w:rsid w:val="00664BD7"/>
    <w:rsid w:val="00666B24"/>
    <w:rsid w:val="00667921"/>
    <w:rsid w:val="00670F84"/>
    <w:rsid w:val="00691169"/>
    <w:rsid w:val="00695909"/>
    <w:rsid w:val="006B24D1"/>
    <w:rsid w:val="006D2A12"/>
    <w:rsid w:val="006E442B"/>
    <w:rsid w:val="006F0874"/>
    <w:rsid w:val="00706548"/>
    <w:rsid w:val="007104EC"/>
    <w:rsid w:val="007117BB"/>
    <w:rsid w:val="0071789D"/>
    <w:rsid w:val="0072360E"/>
    <w:rsid w:val="00724B02"/>
    <w:rsid w:val="0073515C"/>
    <w:rsid w:val="007376B3"/>
    <w:rsid w:val="007502A4"/>
    <w:rsid w:val="00750D60"/>
    <w:rsid w:val="00755CCC"/>
    <w:rsid w:val="00760933"/>
    <w:rsid w:val="00760B39"/>
    <w:rsid w:val="00764E38"/>
    <w:rsid w:val="00777BDB"/>
    <w:rsid w:val="007850A8"/>
    <w:rsid w:val="00795F75"/>
    <w:rsid w:val="007A1951"/>
    <w:rsid w:val="007B4022"/>
    <w:rsid w:val="007B52D6"/>
    <w:rsid w:val="007C0794"/>
    <w:rsid w:val="007D024A"/>
    <w:rsid w:val="007D3D32"/>
    <w:rsid w:val="007D65E5"/>
    <w:rsid w:val="007F232E"/>
    <w:rsid w:val="007F2E13"/>
    <w:rsid w:val="0080239C"/>
    <w:rsid w:val="00803EA6"/>
    <w:rsid w:val="00806566"/>
    <w:rsid w:val="00811F85"/>
    <w:rsid w:val="00813733"/>
    <w:rsid w:val="00820872"/>
    <w:rsid w:val="008327E2"/>
    <w:rsid w:val="0088415B"/>
    <w:rsid w:val="008847A3"/>
    <w:rsid w:val="00890A9D"/>
    <w:rsid w:val="008970FE"/>
    <w:rsid w:val="0089726E"/>
    <w:rsid w:val="008B4444"/>
    <w:rsid w:val="008C3445"/>
    <w:rsid w:val="008D2D00"/>
    <w:rsid w:val="008D3E6D"/>
    <w:rsid w:val="008D71F9"/>
    <w:rsid w:val="008F0C7B"/>
    <w:rsid w:val="008F375B"/>
    <w:rsid w:val="008F394E"/>
    <w:rsid w:val="008F43A8"/>
    <w:rsid w:val="00905775"/>
    <w:rsid w:val="00914701"/>
    <w:rsid w:val="00931FF5"/>
    <w:rsid w:val="009606D8"/>
    <w:rsid w:val="009813C5"/>
    <w:rsid w:val="00983177"/>
    <w:rsid w:val="00987FEC"/>
    <w:rsid w:val="009A0E13"/>
    <w:rsid w:val="009B12E9"/>
    <w:rsid w:val="009C0799"/>
    <w:rsid w:val="009E007A"/>
    <w:rsid w:val="009E023A"/>
    <w:rsid w:val="009E2723"/>
    <w:rsid w:val="009F4ECC"/>
    <w:rsid w:val="00A33351"/>
    <w:rsid w:val="00A60179"/>
    <w:rsid w:val="00A615B3"/>
    <w:rsid w:val="00A80D5A"/>
    <w:rsid w:val="00A84441"/>
    <w:rsid w:val="00A84ABB"/>
    <w:rsid w:val="00A8673A"/>
    <w:rsid w:val="00AB12E1"/>
    <w:rsid w:val="00AB73EA"/>
    <w:rsid w:val="00AC1002"/>
    <w:rsid w:val="00AD0799"/>
    <w:rsid w:val="00AD23B7"/>
    <w:rsid w:val="00AE3BE0"/>
    <w:rsid w:val="00AF1317"/>
    <w:rsid w:val="00AF353D"/>
    <w:rsid w:val="00AF6FC0"/>
    <w:rsid w:val="00B15747"/>
    <w:rsid w:val="00B54D1D"/>
    <w:rsid w:val="00B60E0C"/>
    <w:rsid w:val="00B61A2F"/>
    <w:rsid w:val="00B639FD"/>
    <w:rsid w:val="00B64924"/>
    <w:rsid w:val="00B74713"/>
    <w:rsid w:val="00B953BB"/>
    <w:rsid w:val="00BA7341"/>
    <w:rsid w:val="00BB4F5A"/>
    <w:rsid w:val="00BC03E0"/>
    <w:rsid w:val="00BE2FF6"/>
    <w:rsid w:val="00BF1735"/>
    <w:rsid w:val="00BF3169"/>
    <w:rsid w:val="00C02205"/>
    <w:rsid w:val="00C0530D"/>
    <w:rsid w:val="00C310F6"/>
    <w:rsid w:val="00C4355A"/>
    <w:rsid w:val="00C47FAF"/>
    <w:rsid w:val="00C57DE4"/>
    <w:rsid w:val="00C6223D"/>
    <w:rsid w:val="00C62F47"/>
    <w:rsid w:val="00C63847"/>
    <w:rsid w:val="00C63B50"/>
    <w:rsid w:val="00C81790"/>
    <w:rsid w:val="00C9499C"/>
    <w:rsid w:val="00CA7765"/>
    <w:rsid w:val="00CB52FF"/>
    <w:rsid w:val="00CB6874"/>
    <w:rsid w:val="00CC50D2"/>
    <w:rsid w:val="00CD10E1"/>
    <w:rsid w:val="00CE1A74"/>
    <w:rsid w:val="00CE380C"/>
    <w:rsid w:val="00CE4986"/>
    <w:rsid w:val="00CE64CD"/>
    <w:rsid w:val="00CF2B96"/>
    <w:rsid w:val="00CF347F"/>
    <w:rsid w:val="00CF67B9"/>
    <w:rsid w:val="00D0089A"/>
    <w:rsid w:val="00D0309A"/>
    <w:rsid w:val="00D04D66"/>
    <w:rsid w:val="00D16C98"/>
    <w:rsid w:val="00D2428C"/>
    <w:rsid w:val="00D4088C"/>
    <w:rsid w:val="00D46509"/>
    <w:rsid w:val="00D52396"/>
    <w:rsid w:val="00D52BC6"/>
    <w:rsid w:val="00D53214"/>
    <w:rsid w:val="00D532B8"/>
    <w:rsid w:val="00D53BFA"/>
    <w:rsid w:val="00D9143F"/>
    <w:rsid w:val="00D921A7"/>
    <w:rsid w:val="00DA00F6"/>
    <w:rsid w:val="00DA0176"/>
    <w:rsid w:val="00DA2D62"/>
    <w:rsid w:val="00DA4ADB"/>
    <w:rsid w:val="00DC2AFA"/>
    <w:rsid w:val="00DD03F8"/>
    <w:rsid w:val="00DD46CA"/>
    <w:rsid w:val="00DD48D1"/>
    <w:rsid w:val="00DE6132"/>
    <w:rsid w:val="00DF24D1"/>
    <w:rsid w:val="00DF270D"/>
    <w:rsid w:val="00E0769B"/>
    <w:rsid w:val="00E135BF"/>
    <w:rsid w:val="00E1576A"/>
    <w:rsid w:val="00E251DE"/>
    <w:rsid w:val="00E44804"/>
    <w:rsid w:val="00E4707A"/>
    <w:rsid w:val="00E54077"/>
    <w:rsid w:val="00E5743E"/>
    <w:rsid w:val="00E62FBC"/>
    <w:rsid w:val="00E70552"/>
    <w:rsid w:val="00E73F43"/>
    <w:rsid w:val="00E80225"/>
    <w:rsid w:val="00E86E93"/>
    <w:rsid w:val="00E94414"/>
    <w:rsid w:val="00EB4B1A"/>
    <w:rsid w:val="00ED0113"/>
    <w:rsid w:val="00ED0A20"/>
    <w:rsid w:val="00ED3B4C"/>
    <w:rsid w:val="00ED6876"/>
    <w:rsid w:val="00EE4F22"/>
    <w:rsid w:val="00EF7F99"/>
    <w:rsid w:val="00F061E2"/>
    <w:rsid w:val="00F065E7"/>
    <w:rsid w:val="00F27437"/>
    <w:rsid w:val="00F45ED0"/>
    <w:rsid w:val="00F564C7"/>
    <w:rsid w:val="00F56F8C"/>
    <w:rsid w:val="00F667BE"/>
    <w:rsid w:val="00F6719D"/>
    <w:rsid w:val="00F70EBA"/>
    <w:rsid w:val="00F71867"/>
    <w:rsid w:val="00F81693"/>
    <w:rsid w:val="00FA127D"/>
    <w:rsid w:val="00FA7C65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18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18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i2wuGbn83WAhWSYVAKHUNRD1oQjRwIBw&amp;url=http://agroleeft.nl/partner/dap-horst-32.phtml&amp;psig=AOvVaw1pEjgd_ecr0qWBsyaootQu&amp;ust=150687223366335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google.nl/url?sa=i&amp;rct=j&amp;q=&amp;esrc=s&amp;source=images&amp;cd=&amp;cad=rja&amp;uact=8&amp;ved=0ahUKEwiFhMvpn83WAhUFZ1AKHYvZBwEQjRwIBw&amp;url=http%3A%2F%2Faocraad.nl%2Fnieuws%2Fcitaverde-werkt-samen-met-limburgse-mbo-instellingen%2F16901%2F&amp;psig=AOvVaw06EPVfBpwY3Zn6N7IO9CyC&amp;ust=1506872540199177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Versteden</dc:creator>
  <cp:lastModifiedBy>Lianne Versteden</cp:lastModifiedBy>
  <cp:revision>5</cp:revision>
  <dcterms:created xsi:type="dcterms:W3CDTF">2017-09-30T15:02:00Z</dcterms:created>
  <dcterms:modified xsi:type="dcterms:W3CDTF">2017-09-30T16:02:00Z</dcterms:modified>
</cp:coreProperties>
</file>